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7FBD9" w14:textId="03892B31" w:rsidR="00BF1864" w:rsidRDefault="00BF1864"/>
    <w:p w14:paraId="2DD92965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14:paraId="7F15D3BD" w14:textId="77777777" w:rsidR="00FC0867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 xml:space="preserve">ФИЗКУЛЬТУРНЫХ МЕРОПРИЯТИЙ </w:t>
      </w:r>
    </w:p>
    <w:p w14:paraId="036907E1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И СПОРТИВНЫХ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6F5FECEC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0FDB0" w14:textId="6D17E3C3" w:rsidR="00FC0867" w:rsidRDefault="006531B3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Соревнования</w:t>
      </w:r>
      <w:r w:rsidR="00FC0867">
        <w:rPr>
          <w:rFonts w:ascii="Times New Roman" w:hAnsi="Times New Roman" w:cs="Times New Roman"/>
          <w:b/>
          <w:sz w:val="28"/>
          <w:szCs w:val="28"/>
        </w:rPr>
        <w:t xml:space="preserve"> на призы Деда Мороза и Снегурочки</w:t>
      </w:r>
    </w:p>
    <w:p w14:paraId="65CBE945" w14:textId="64619142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спортивной </w:t>
      </w:r>
      <w:r w:rsidR="006531B3">
        <w:rPr>
          <w:rFonts w:ascii="Times New Roman" w:hAnsi="Times New Roman" w:cs="Times New Roman"/>
          <w:b/>
          <w:sz w:val="28"/>
          <w:szCs w:val="28"/>
        </w:rPr>
        <w:t>акробатике</w:t>
      </w:r>
    </w:p>
    <w:p w14:paraId="5AC0F4C6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МАУ </w:t>
      </w:r>
      <w:r>
        <w:rPr>
          <w:rFonts w:ascii="Times New Roman" w:hAnsi="Times New Roman" w:cs="Times New Roman"/>
          <w:sz w:val="28"/>
          <w:szCs w:val="28"/>
          <w:u w:val="single"/>
        </w:rPr>
        <w:t>ДО «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14:paraId="377B41AC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(наименование организации, проводящей мероприятие)</w:t>
      </w:r>
    </w:p>
    <w:p w14:paraId="0E9332FD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7BCAC" w14:textId="71F991A2" w:rsidR="00FC0867" w:rsidRPr="009964BC" w:rsidRDefault="006531B3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FC0867">
        <w:rPr>
          <w:rFonts w:ascii="Times New Roman" w:hAnsi="Times New Roman" w:cs="Times New Roman"/>
          <w:sz w:val="28"/>
          <w:szCs w:val="28"/>
          <w:u w:val="single"/>
        </w:rPr>
        <w:t xml:space="preserve">.12.2025 </w:t>
      </w:r>
      <w:r w:rsidR="00FC0867"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69ADE521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(дата проведения мероприятия)</w:t>
      </w:r>
    </w:p>
    <w:p w14:paraId="4F3C0A3D" w14:textId="77777777" w:rsidR="00FC0867" w:rsidRPr="009964BC" w:rsidRDefault="00FC0867" w:rsidP="00FC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1AB8A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14:paraId="36FE9DC2" w14:textId="77777777" w:rsidR="00FC0867" w:rsidRPr="009964BC" w:rsidRDefault="00FC0867" w:rsidP="00FC086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(место проведения мероприятия)</w:t>
      </w:r>
    </w:p>
    <w:p w14:paraId="60F6E009" w14:textId="77777777" w:rsidR="00FC0867" w:rsidRPr="009964BC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D9AD3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>МАУ ДО «СШ «Ника» г. Перми, комитет по физической культуре и спорту администрации города Перми.</w:t>
      </w:r>
    </w:p>
    <w:p w14:paraId="11297D87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C154AB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CF3897">
        <w:rPr>
          <w:rFonts w:ascii="Times New Roman" w:hAnsi="Times New Roman" w:cs="Times New Roman"/>
          <w:sz w:val="28"/>
          <w:szCs w:val="28"/>
        </w:rPr>
        <w:t>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</w:t>
      </w:r>
      <w:r>
        <w:rPr>
          <w:rFonts w:ascii="Times New Roman" w:hAnsi="Times New Roman" w:cs="Times New Roman"/>
          <w:sz w:val="28"/>
          <w:szCs w:val="28"/>
        </w:rPr>
        <w:t>01-</w:t>
      </w:r>
      <w:r w:rsidRPr="00CF3897">
        <w:rPr>
          <w:rFonts w:ascii="Times New Roman" w:hAnsi="Times New Roman" w:cs="Times New Roman"/>
          <w:sz w:val="28"/>
          <w:szCs w:val="28"/>
        </w:rPr>
        <w:t>03-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14:paraId="36DA1FE7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06BD74" w14:textId="77777777" w:rsidR="00FC0867" w:rsidRPr="00523EB1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ДО «СШ «Ника» г. Перми.</w:t>
      </w:r>
    </w:p>
    <w:p w14:paraId="429EF17E" w14:textId="5B4138CB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31B3">
        <w:rPr>
          <w:rFonts w:ascii="Times New Roman" w:hAnsi="Times New Roman" w:cs="Times New Roman"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 xml:space="preserve"> спортсменов.</w:t>
      </w:r>
    </w:p>
    <w:p w14:paraId="66A34D42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14:paraId="21D7B8B1" w14:textId="53E9DFB5" w:rsidR="00FC0867" w:rsidRPr="000F3066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– </w:t>
      </w:r>
      <w:r w:rsidR="006531B3">
        <w:rPr>
          <w:rFonts w:ascii="Times New Roman" w:hAnsi="Times New Roman" w:cs="Times New Roman"/>
          <w:sz w:val="28"/>
          <w:szCs w:val="28"/>
        </w:rPr>
        <w:t>8 – 15 лет</w:t>
      </w:r>
    </w:p>
    <w:p w14:paraId="6BD51E5D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14:paraId="69FABB3C" w14:textId="77777777" w:rsidR="00FC0867" w:rsidRDefault="00FC0867" w:rsidP="00FC0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14:paraId="52EDEAE6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96E4C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5DE90CEF" w14:textId="56BF4F6C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 w:rsidR="006531B3">
        <w:rPr>
          <w:rFonts w:ascii="Times New Roman" w:hAnsi="Times New Roman" w:cs="Times New Roman"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14:paraId="50A216EC" w14:textId="00B6B5E9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75563D5D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D0CA1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A2912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6744C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D0882DD" w14:textId="77777777" w:rsidR="00FC0867" w:rsidRPr="00C30BDF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Л.В. Шалашова</w:t>
      </w:r>
    </w:p>
    <w:p w14:paraId="7A9150C4" w14:textId="77777777" w:rsidR="00FC0867" w:rsidRDefault="00FC0867" w:rsidP="00FC0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(должность)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14:paraId="33D47267" w14:textId="77777777" w:rsidR="00FC0867" w:rsidRDefault="00FC0867" w:rsidP="00FC0867"/>
    <w:p w14:paraId="06BA22E4" w14:textId="77777777" w:rsidR="00FC0867" w:rsidRDefault="00FC0867"/>
    <w:p w14:paraId="1E56ECD3" w14:textId="69BE5A5B" w:rsidR="00985348" w:rsidRDefault="00985348">
      <w:r w:rsidRPr="00985348">
        <w:rPr>
          <w:noProof/>
          <w:lang w:eastAsia="ru-RU"/>
        </w:rPr>
        <w:lastRenderedPageBreak/>
        <w:drawing>
          <wp:inline distT="0" distB="0" distL="0" distR="0" wp14:anchorId="6C9D81D4" wp14:editId="5F7FBC36">
            <wp:extent cx="5940425" cy="4455319"/>
            <wp:effectExtent l="0" t="0" r="3175" b="2540"/>
            <wp:docPr id="1" name="Рисунок 1" descr="D:\IMG_3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34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7A"/>
    <w:rsid w:val="00035543"/>
    <w:rsid w:val="00060545"/>
    <w:rsid w:val="000D5D49"/>
    <w:rsid w:val="000E3BD1"/>
    <w:rsid w:val="00251357"/>
    <w:rsid w:val="00264FD4"/>
    <w:rsid w:val="002866FD"/>
    <w:rsid w:val="002E1741"/>
    <w:rsid w:val="00304647"/>
    <w:rsid w:val="0033240D"/>
    <w:rsid w:val="00353DE6"/>
    <w:rsid w:val="00380C1E"/>
    <w:rsid w:val="00480C4A"/>
    <w:rsid w:val="004A1BAF"/>
    <w:rsid w:val="004A54F5"/>
    <w:rsid w:val="004B7B50"/>
    <w:rsid w:val="004D6D65"/>
    <w:rsid w:val="00503512"/>
    <w:rsid w:val="00523EB1"/>
    <w:rsid w:val="0059134D"/>
    <w:rsid w:val="005C01BB"/>
    <w:rsid w:val="005C6B2D"/>
    <w:rsid w:val="005D496E"/>
    <w:rsid w:val="006531B3"/>
    <w:rsid w:val="006E7E31"/>
    <w:rsid w:val="0072110C"/>
    <w:rsid w:val="007374B9"/>
    <w:rsid w:val="0074023A"/>
    <w:rsid w:val="007B7F5C"/>
    <w:rsid w:val="007F79C2"/>
    <w:rsid w:val="009741A1"/>
    <w:rsid w:val="00985348"/>
    <w:rsid w:val="009A3866"/>
    <w:rsid w:val="009C6A24"/>
    <w:rsid w:val="00A46B6E"/>
    <w:rsid w:val="00B6040F"/>
    <w:rsid w:val="00B65F4E"/>
    <w:rsid w:val="00B93EA6"/>
    <w:rsid w:val="00BC6005"/>
    <w:rsid w:val="00BF1864"/>
    <w:rsid w:val="00C25B76"/>
    <w:rsid w:val="00C5400E"/>
    <w:rsid w:val="00CA633A"/>
    <w:rsid w:val="00D11D63"/>
    <w:rsid w:val="00D34BE9"/>
    <w:rsid w:val="00D61468"/>
    <w:rsid w:val="00D93401"/>
    <w:rsid w:val="00DB6DCC"/>
    <w:rsid w:val="00EE0FAC"/>
    <w:rsid w:val="00F04ADE"/>
    <w:rsid w:val="00F3587A"/>
    <w:rsid w:val="00F77307"/>
    <w:rsid w:val="00F913B0"/>
    <w:rsid w:val="00FC0867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CF8"/>
  <w15:chartTrackingRefBased/>
  <w15:docId w15:val="{DDAC2A8D-096D-44CF-9B05-2D4FA398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51</cp:revision>
  <cp:lastPrinted>2025-12-25T09:19:00Z</cp:lastPrinted>
  <dcterms:created xsi:type="dcterms:W3CDTF">2021-12-14T05:15:00Z</dcterms:created>
  <dcterms:modified xsi:type="dcterms:W3CDTF">2026-01-20T07:16:00Z</dcterms:modified>
</cp:coreProperties>
</file>